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027" w:rsidRDefault="002E6027" w:rsidP="002E6027">
      <w:pPr>
        <w:pStyle w:val="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Учащихся 7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  МБОУ СОШ № 1  с 12 мая по 15 апреля 2020 года</w:t>
      </w:r>
    </w:p>
    <w:p w:rsidR="002E6027" w:rsidRDefault="002E6027" w:rsidP="002E6027">
      <w:pPr>
        <w:pStyle w:val="1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6027" w:rsidRDefault="002E6027" w:rsidP="002E6027">
      <w:pPr>
        <w:pStyle w:val="1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Дата проведения учебных занятий: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12.05</w:t>
      </w:r>
      <w:r w:rsidRPr="0064393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.20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-15.05.20</w:t>
      </w:r>
      <w:r w:rsidRPr="0064393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     </w:t>
      </w:r>
    </w:p>
    <w:tbl>
      <w:tblPr>
        <w:tblW w:w="148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6"/>
        <w:gridCol w:w="2440"/>
        <w:gridCol w:w="3433"/>
        <w:gridCol w:w="3731"/>
        <w:gridCol w:w="3730"/>
      </w:tblGrid>
      <w:tr w:rsidR="002E6027" w:rsidRPr="00803E1D" w:rsidTr="009107F6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6027" w:rsidRPr="00803E1D" w:rsidRDefault="002E6027" w:rsidP="009107F6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№ урока</w:t>
            </w:r>
          </w:p>
        </w:tc>
        <w:tc>
          <w:tcPr>
            <w:tcW w:w="2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6027" w:rsidRPr="00803E1D" w:rsidRDefault="002E6027" w:rsidP="009107F6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Предмет </w:t>
            </w:r>
          </w:p>
        </w:tc>
        <w:tc>
          <w:tcPr>
            <w:tcW w:w="34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6027" w:rsidRPr="00803E1D" w:rsidRDefault="002E6027" w:rsidP="009107F6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Тема </w:t>
            </w:r>
          </w:p>
        </w:tc>
        <w:tc>
          <w:tcPr>
            <w:tcW w:w="7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6027" w:rsidRPr="00803E1D" w:rsidRDefault="002E6027" w:rsidP="009107F6">
            <w:pPr>
              <w:widowControl/>
              <w:adjustRightInd/>
              <w:spacing w:line="0" w:lineRule="atLeast"/>
              <w:jc w:val="center"/>
              <w:textAlignment w:val="auto"/>
            </w:pPr>
            <w:r w:rsidRPr="00803E1D">
              <w:rPr>
                <w:b/>
                <w:bCs/>
                <w:color w:val="000000"/>
              </w:rPr>
              <w:t>Инструкция</w:t>
            </w:r>
          </w:p>
        </w:tc>
      </w:tr>
      <w:tr w:rsidR="002E6027" w:rsidRPr="00803E1D" w:rsidTr="009107F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027" w:rsidRPr="00803E1D" w:rsidRDefault="002E6027" w:rsidP="009107F6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2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027" w:rsidRPr="00803E1D" w:rsidRDefault="002E6027" w:rsidP="009107F6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3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027" w:rsidRPr="00803E1D" w:rsidRDefault="002E6027" w:rsidP="009107F6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6027" w:rsidRPr="00803E1D" w:rsidRDefault="002E6027" w:rsidP="009107F6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с использованием электронных ресурсов</w:t>
            </w: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6027" w:rsidRPr="00803E1D" w:rsidRDefault="002E6027" w:rsidP="009107F6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без использования электронных ресурсов</w:t>
            </w:r>
          </w:p>
        </w:tc>
      </w:tr>
      <w:tr w:rsidR="002E6027" w:rsidRPr="00B552B9" w:rsidTr="009107F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027" w:rsidRDefault="002E6027" w:rsidP="009107F6">
            <w:pPr>
              <w:widowControl/>
              <w:adjustRightInd/>
              <w:spacing w:line="0" w:lineRule="atLeas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3(12.05.20)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027" w:rsidRDefault="002E6027" w:rsidP="009107F6">
            <w:pPr>
              <w:widowControl/>
              <w:adjustRightInd/>
              <w:spacing w:line="0" w:lineRule="atLeast"/>
              <w:textAlignment w:val="auto"/>
            </w:pPr>
            <w:r>
              <w:t>7</w:t>
            </w:r>
            <w:proofErr w:type="gramStart"/>
            <w:r>
              <w:t xml:space="preserve"> А</w:t>
            </w:r>
            <w:proofErr w:type="gramEnd"/>
            <w:r>
              <w:t xml:space="preserve"> алгебра</w:t>
            </w:r>
          </w:p>
        </w:tc>
        <w:tc>
          <w:tcPr>
            <w:tcW w:w="3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027" w:rsidRDefault="002E6027" w:rsidP="009107F6">
            <w:pPr>
              <w:widowControl/>
              <w:adjustRightInd/>
              <w:spacing w:line="0" w:lineRule="atLeast"/>
              <w:textAlignment w:val="auto"/>
            </w:pPr>
            <w:r>
              <w:t>«Метод сложения»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027" w:rsidRDefault="002E6027" w:rsidP="009107F6">
            <w:r w:rsidRPr="00B552B9">
              <w:rPr>
                <w:b/>
              </w:rPr>
              <w:t>Прочитать</w:t>
            </w:r>
            <w:r>
              <w:t xml:space="preserve"> п. 28 учебник.</w:t>
            </w:r>
          </w:p>
          <w:p w:rsidR="002E6027" w:rsidRDefault="002E6027" w:rsidP="009107F6">
            <w:pPr>
              <w:widowControl/>
              <w:adjustRightInd/>
              <w:spacing w:line="240" w:lineRule="auto"/>
              <w:ind w:firstLine="323"/>
              <w:rPr>
                <w:b/>
                <w:lang w:eastAsia="en-US"/>
              </w:rPr>
            </w:pPr>
            <w:r>
              <w:rPr>
                <w:b/>
              </w:rPr>
              <w:t>Выполнить: 1050(2,3),1059(1</w:t>
            </w:r>
            <w:r w:rsidRPr="005247AC">
              <w:rPr>
                <w:b/>
              </w:rPr>
              <w:t>)</w:t>
            </w: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027" w:rsidRDefault="002E6027" w:rsidP="009107F6">
            <w:r w:rsidRPr="00B552B9">
              <w:rPr>
                <w:b/>
              </w:rPr>
              <w:t>Прочитать</w:t>
            </w:r>
            <w:r>
              <w:t xml:space="preserve"> п. 28 учебник.</w:t>
            </w:r>
          </w:p>
          <w:p w:rsidR="002E6027" w:rsidRPr="00153565" w:rsidRDefault="002E6027" w:rsidP="009107F6">
            <w:pPr>
              <w:pStyle w:val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Выполнить: 1050</w:t>
            </w:r>
            <w:r w:rsidRPr="00153565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Pr="00153565">
              <w:rPr>
                <w:rFonts w:ascii="Times New Roman" w:hAnsi="Times New Roman" w:cs="Times New Roman"/>
                <w:b/>
                <w:sz w:val="24"/>
                <w:szCs w:val="24"/>
              </w:rPr>
              <w:t>3),1059(1)</w:t>
            </w:r>
          </w:p>
        </w:tc>
      </w:tr>
      <w:tr w:rsidR="002E6027" w:rsidRPr="00B552B9" w:rsidTr="009107F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027" w:rsidRDefault="002E6027" w:rsidP="009107F6">
            <w:pPr>
              <w:widowControl/>
              <w:adjustRightInd/>
              <w:spacing w:line="0" w:lineRule="atLeas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4(14.05.20)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027" w:rsidRDefault="002E6027" w:rsidP="009107F6">
            <w:pPr>
              <w:widowControl/>
              <w:adjustRightInd/>
              <w:spacing w:line="0" w:lineRule="atLeast"/>
              <w:textAlignment w:val="auto"/>
            </w:pPr>
            <w:r>
              <w:t>7</w:t>
            </w:r>
            <w:proofErr w:type="gramStart"/>
            <w:r>
              <w:t xml:space="preserve"> А</w:t>
            </w:r>
            <w:proofErr w:type="gramEnd"/>
            <w:r>
              <w:t xml:space="preserve"> алгебра</w:t>
            </w:r>
          </w:p>
        </w:tc>
        <w:tc>
          <w:tcPr>
            <w:tcW w:w="3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027" w:rsidRDefault="002E6027" w:rsidP="009107F6">
            <w:pPr>
              <w:widowControl/>
              <w:adjustRightInd/>
              <w:spacing w:line="0" w:lineRule="atLeast"/>
              <w:textAlignment w:val="auto"/>
            </w:pPr>
            <w:r>
              <w:t>«Решение задач с помощью систем линейных уравнений»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027" w:rsidRPr="001423F3" w:rsidRDefault="002E6027" w:rsidP="009107F6">
            <w:pPr>
              <w:widowControl/>
              <w:adjustRightInd/>
              <w:spacing w:line="240" w:lineRule="auto"/>
              <w:ind w:firstLine="323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Урок </w:t>
            </w:r>
            <w:r>
              <w:rPr>
                <w:b/>
                <w:lang w:val="en-US" w:eastAsia="en-US"/>
              </w:rPr>
              <w:t>Zoom</w:t>
            </w:r>
            <w:r w:rsidRPr="001423F3">
              <w:rPr>
                <w:b/>
                <w:lang w:eastAsia="en-US"/>
              </w:rPr>
              <w:t>,</w:t>
            </w:r>
          </w:p>
          <w:p w:rsidR="002E6027" w:rsidRDefault="002E6027" w:rsidP="009107F6">
            <w:r w:rsidRPr="00B552B9">
              <w:rPr>
                <w:b/>
              </w:rPr>
              <w:t>Прочитать</w:t>
            </w:r>
            <w:r>
              <w:t xml:space="preserve"> п. 29 учебник, рассмотреть пример 1,2</w:t>
            </w:r>
          </w:p>
          <w:p w:rsidR="002E6027" w:rsidRDefault="002E6027" w:rsidP="009107F6">
            <w:pPr>
              <w:widowControl/>
              <w:adjustRightInd/>
              <w:spacing w:line="240" w:lineRule="auto"/>
              <w:ind w:firstLine="323"/>
              <w:rPr>
                <w:b/>
                <w:lang w:eastAsia="en-US"/>
              </w:rPr>
            </w:pPr>
            <w:r>
              <w:rPr>
                <w:b/>
              </w:rPr>
              <w:t>Выполнить: 1079,1081</w:t>
            </w: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027" w:rsidRDefault="002E6027" w:rsidP="009107F6">
            <w:r w:rsidRPr="00B552B9">
              <w:rPr>
                <w:b/>
              </w:rPr>
              <w:t>Прочитать</w:t>
            </w:r>
            <w:r>
              <w:t xml:space="preserve"> п. 29 учебник, рассмотреть пример 1,2</w:t>
            </w:r>
          </w:p>
          <w:p w:rsidR="002E6027" w:rsidRPr="00153565" w:rsidRDefault="002E6027" w:rsidP="009107F6">
            <w:pPr>
              <w:pStyle w:val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3565">
              <w:rPr>
                <w:rFonts w:ascii="Times New Roman" w:hAnsi="Times New Roman" w:cs="Times New Roman"/>
                <w:b/>
                <w:sz w:val="24"/>
                <w:szCs w:val="24"/>
              </w:rPr>
              <w:t>Выполнить: 1079,1081</w:t>
            </w:r>
          </w:p>
        </w:tc>
      </w:tr>
      <w:tr w:rsidR="002E6027" w:rsidRPr="00B552B9" w:rsidTr="009107F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027" w:rsidRDefault="002E6027" w:rsidP="009107F6">
            <w:pPr>
              <w:widowControl/>
              <w:adjustRightInd/>
              <w:spacing w:line="0" w:lineRule="atLeas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3,4(15.05.20)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027" w:rsidRDefault="002E6027" w:rsidP="009107F6">
            <w:pPr>
              <w:widowControl/>
              <w:adjustRightInd/>
              <w:spacing w:line="0" w:lineRule="atLeast"/>
              <w:textAlignment w:val="auto"/>
            </w:pPr>
            <w:r>
              <w:t>7А Геометрия</w:t>
            </w:r>
          </w:p>
        </w:tc>
        <w:tc>
          <w:tcPr>
            <w:tcW w:w="3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027" w:rsidRDefault="002E6027" w:rsidP="009107F6">
            <w:pPr>
              <w:widowControl/>
              <w:adjustRightInd/>
              <w:spacing w:line="0" w:lineRule="atLeast"/>
              <w:textAlignment w:val="auto"/>
            </w:pPr>
            <w:r>
              <w:t>Повторение «Углы»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027" w:rsidRPr="001423F3" w:rsidRDefault="002E6027" w:rsidP="009107F6">
            <w:pPr>
              <w:widowControl/>
              <w:adjustRightInd/>
              <w:spacing w:line="0" w:lineRule="atLeast"/>
              <w:textAlignment w:val="auto"/>
              <w:rPr>
                <w:b/>
              </w:rPr>
            </w:pPr>
            <w:r w:rsidRPr="001423F3">
              <w:rPr>
                <w:b/>
              </w:rPr>
              <w:t>Выполнить</w:t>
            </w:r>
            <w:r>
              <w:rPr>
                <w:b/>
              </w:rPr>
              <w:t xml:space="preserve">  работ</w:t>
            </w:r>
            <w:proofErr w:type="gramStart"/>
            <w:r>
              <w:rPr>
                <w:b/>
              </w:rPr>
              <w:t>у</w:t>
            </w:r>
            <w:r w:rsidRPr="00D532B7">
              <w:t>(</w:t>
            </w:r>
            <w:proofErr w:type="gramEnd"/>
            <w:r w:rsidRPr="00D532B7">
              <w:t>см файл</w:t>
            </w:r>
            <w:r>
              <w:rPr>
                <w:b/>
              </w:rPr>
              <w:t>)</w:t>
            </w:r>
          </w:p>
          <w:p w:rsidR="002E6027" w:rsidRDefault="002E6027" w:rsidP="009107F6">
            <w:pPr>
              <w:widowControl/>
              <w:adjustRightInd/>
              <w:spacing w:line="240" w:lineRule="auto"/>
              <w:ind w:firstLine="323"/>
              <w:rPr>
                <w:b/>
                <w:lang w:eastAsia="en-US"/>
              </w:rPr>
            </w:pP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027" w:rsidRPr="001423F3" w:rsidRDefault="002E6027" w:rsidP="009107F6">
            <w:pPr>
              <w:widowControl/>
              <w:adjustRightInd/>
              <w:spacing w:line="0" w:lineRule="atLeast"/>
              <w:textAlignment w:val="auto"/>
              <w:rPr>
                <w:b/>
              </w:rPr>
            </w:pPr>
            <w:r w:rsidRPr="001423F3">
              <w:rPr>
                <w:b/>
              </w:rPr>
              <w:t>Выполнить</w:t>
            </w:r>
            <w:r>
              <w:rPr>
                <w:b/>
              </w:rPr>
              <w:t xml:space="preserve">  работ</w:t>
            </w:r>
            <w:proofErr w:type="gramStart"/>
            <w:r>
              <w:rPr>
                <w:b/>
              </w:rPr>
              <w:t>у</w:t>
            </w:r>
            <w:r w:rsidRPr="00D532B7">
              <w:t>(</w:t>
            </w:r>
            <w:proofErr w:type="gramEnd"/>
            <w:r w:rsidRPr="00D532B7">
              <w:t>см файл</w:t>
            </w:r>
            <w:r>
              <w:rPr>
                <w:b/>
              </w:rPr>
              <w:t>)</w:t>
            </w:r>
          </w:p>
          <w:p w:rsidR="002E6027" w:rsidRPr="00B552B9" w:rsidRDefault="002E6027" w:rsidP="009107F6">
            <w:pPr>
              <w:pStyle w:val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C16EE" w:rsidRDefault="00EC16EE">
      <w:bookmarkStart w:id="0" w:name="_GoBack"/>
      <w:bookmarkEnd w:id="0"/>
    </w:p>
    <w:sectPr w:rsidR="00EC16EE" w:rsidSect="002E602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027"/>
    <w:rsid w:val="00003429"/>
    <w:rsid w:val="0001757A"/>
    <w:rsid w:val="0003238A"/>
    <w:rsid w:val="0004148B"/>
    <w:rsid w:val="00047489"/>
    <w:rsid w:val="00053E02"/>
    <w:rsid w:val="00055FD6"/>
    <w:rsid w:val="00056740"/>
    <w:rsid w:val="00066E2F"/>
    <w:rsid w:val="00072038"/>
    <w:rsid w:val="00075AF7"/>
    <w:rsid w:val="00076E18"/>
    <w:rsid w:val="00083EDD"/>
    <w:rsid w:val="00090A89"/>
    <w:rsid w:val="000A112E"/>
    <w:rsid w:val="000A396F"/>
    <w:rsid w:val="000B539D"/>
    <w:rsid w:val="000C7684"/>
    <w:rsid w:val="000D6988"/>
    <w:rsid w:val="000F0275"/>
    <w:rsid w:val="00117553"/>
    <w:rsid w:val="00122D8C"/>
    <w:rsid w:val="001326A6"/>
    <w:rsid w:val="00134B17"/>
    <w:rsid w:val="00140FE7"/>
    <w:rsid w:val="00150899"/>
    <w:rsid w:val="00156434"/>
    <w:rsid w:val="00162F43"/>
    <w:rsid w:val="001761D3"/>
    <w:rsid w:val="00181891"/>
    <w:rsid w:val="001877CF"/>
    <w:rsid w:val="0019242D"/>
    <w:rsid w:val="00196EC8"/>
    <w:rsid w:val="001A3E84"/>
    <w:rsid w:val="001A4F5F"/>
    <w:rsid w:val="001C325E"/>
    <w:rsid w:val="001C3FF6"/>
    <w:rsid w:val="001C6AE5"/>
    <w:rsid w:val="001D10C3"/>
    <w:rsid w:val="001D1B56"/>
    <w:rsid w:val="001D2AC9"/>
    <w:rsid w:val="001F72A7"/>
    <w:rsid w:val="00204FDE"/>
    <w:rsid w:val="002159C8"/>
    <w:rsid w:val="00220416"/>
    <w:rsid w:val="0024611C"/>
    <w:rsid w:val="002512C6"/>
    <w:rsid w:val="00263DF0"/>
    <w:rsid w:val="002641B3"/>
    <w:rsid w:val="00265503"/>
    <w:rsid w:val="00272BD3"/>
    <w:rsid w:val="00296A75"/>
    <w:rsid w:val="00297209"/>
    <w:rsid w:val="00297ECE"/>
    <w:rsid w:val="002A50B2"/>
    <w:rsid w:val="002B4F2C"/>
    <w:rsid w:val="002D381E"/>
    <w:rsid w:val="002E3BB3"/>
    <w:rsid w:val="002E57F0"/>
    <w:rsid w:val="002E6027"/>
    <w:rsid w:val="002E61D8"/>
    <w:rsid w:val="003101F5"/>
    <w:rsid w:val="00332C8A"/>
    <w:rsid w:val="00336F03"/>
    <w:rsid w:val="003413DD"/>
    <w:rsid w:val="00350978"/>
    <w:rsid w:val="00352C4B"/>
    <w:rsid w:val="00361177"/>
    <w:rsid w:val="00361535"/>
    <w:rsid w:val="003636A6"/>
    <w:rsid w:val="003A1A08"/>
    <w:rsid w:val="003A45F7"/>
    <w:rsid w:val="003B1B93"/>
    <w:rsid w:val="003B37F1"/>
    <w:rsid w:val="003C0CCF"/>
    <w:rsid w:val="003C27B2"/>
    <w:rsid w:val="003C70D5"/>
    <w:rsid w:val="003D5986"/>
    <w:rsid w:val="003E2F20"/>
    <w:rsid w:val="0040449C"/>
    <w:rsid w:val="0041229B"/>
    <w:rsid w:val="00416091"/>
    <w:rsid w:val="00420155"/>
    <w:rsid w:val="00430658"/>
    <w:rsid w:val="00431185"/>
    <w:rsid w:val="004320C9"/>
    <w:rsid w:val="0043354E"/>
    <w:rsid w:val="00435FAD"/>
    <w:rsid w:val="00436B34"/>
    <w:rsid w:val="00436CDD"/>
    <w:rsid w:val="00440964"/>
    <w:rsid w:val="004453E5"/>
    <w:rsid w:val="00451237"/>
    <w:rsid w:val="00452916"/>
    <w:rsid w:val="0046551E"/>
    <w:rsid w:val="004750B4"/>
    <w:rsid w:val="00480E52"/>
    <w:rsid w:val="0048285F"/>
    <w:rsid w:val="004919DD"/>
    <w:rsid w:val="004941D5"/>
    <w:rsid w:val="00495752"/>
    <w:rsid w:val="004C1113"/>
    <w:rsid w:val="004C2022"/>
    <w:rsid w:val="004C4D83"/>
    <w:rsid w:val="004D7A1C"/>
    <w:rsid w:val="004E0C03"/>
    <w:rsid w:val="004F1B20"/>
    <w:rsid w:val="004F5FD3"/>
    <w:rsid w:val="004F7C66"/>
    <w:rsid w:val="005003D1"/>
    <w:rsid w:val="00503999"/>
    <w:rsid w:val="00521D4A"/>
    <w:rsid w:val="00541241"/>
    <w:rsid w:val="0057719A"/>
    <w:rsid w:val="005962A1"/>
    <w:rsid w:val="005969B0"/>
    <w:rsid w:val="005B241C"/>
    <w:rsid w:val="005C24C8"/>
    <w:rsid w:val="005C5439"/>
    <w:rsid w:val="005C560C"/>
    <w:rsid w:val="005E5859"/>
    <w:rsid w:val="005F4B9C"/>
    <w:rsid w:val="005F620D"/>
    <w:rsid w:val="005F76B9"/>
    <w:rsid w:val="0060004F"/>
    <w:rsid w:val="006009E4"/>
    <w:rsid w:val="00615F56"/>
    <w:rsid w:val="00625AAC"/>
    <w:rsid w:val="006405A9"/>
    <w:rsid w:val="00640E0D"/>
    <w:rsid w:val="00643AED"/>
    <w:rsid w:val="0065682F"/>
    <w:rsid w:val="00656E45"/>
    <w:rsid w:val="006739B5"/>
    <w:rsid w:val="00681786"/>
    <w:rsid w:val="00685093"/>
    <w:rsid w:val="006957FF"/>
    <w:rsid w:val="006B4317"/>
    <w:rsid w:val="006D443B"/>
    <w:rsid w:val="006D4637"/>
    <w:rsid w:val="006D49BE"/>
    <w:rsid w:val="006E0B2B"/>
    <w:rsid w:val="006E66E9"/>
    <w:rsid w:val="006F0C5B"/>
    <w:rsid w:val="006F4C9C"/>
    <w:rsid w:val="006F7A39"/>
    <w:rsid w:val="00700718"/>
    <w:rsid w:val="00717078"/>
    <w:rsid w:val="0073612D"/>
    <w:rsid w:val="007470AF"/>
    <w:rsid w:val="00762FB2"/>
    <w:rsid w:val="00764B5A"/>
    <w:rsid w:val="00765011"/>
    <w:rsid w:val="00774367"/>
    <w:rsid w:val="00777C99"/>
    <w:rsid w:val="00777E54"/>
    <w:rsid w:val="00784F2E"/>
    <w:rsid w:val="0079125C"/>
    <w:rsid w:val="007A50C2"/>
    <w:rsid w:val="007B0602"/>
    <w:rsid w:val="007B3327"/>
    <w:rsid w:val="007C57AA"/>
    <w:rsid w:val="007C6AAD"/>
    <w:rsid w:val="007D3D53"/>
    <w:rsid w:val="007D543D"/>
    <w:rsid w:val="007E2D8A"/>
    <w:rsid w:val="007E450D"/>
    <w:rsid w:val="007E5722"/>
    <w:rsid w:val="007E6E03"/>
    <w:rsid w:val="007E6E27"/>
    <w:rsid w:val="007F4124"/>
    <w:rsid w:val="00806B04"/>
    <w:rsid w:val="008103A9"/>
    <w:rsid w:val="00817210"/>
    <w:rsid w:val="00832AFC"/>
    <w:rsid w:val="00834CFD"/>
    <w:rsid w:val="00835762"/>
    <w:rsid w:val="00842A8D"/>
    <w:rsid w:val="008501D0"/>
    <w:rsid w:val="00867B5C"/>
    <w:rsid w:val="008715CC"/>
    <w:rsid w:val="00873AD4"/>
    <w:rsid w:val="00883963"/>
    <w:rsid w:val="00884215"/>
    <w:rsid w:val="00897B31"/>
    <w:rsid w:val="008B3930"/>
    <w:rsid w:val="008B3A50"/>
    <w:rsid w:val="008B4DB1"/>
    <w:rsid w:val="008C0ADE"/>
    <w:rsid w:val="008D2852"/>
    <w:rsid w:val="008E059D"/>
    <w:rsid w:val="008E0DAD"/>
    <w:rsid w:val="008E7825"/>
    <w:rsid w:val="008F0737"/>
    <w:rsid w:val="008F3AD9"/>
    <w:rsid w:val="009354D9"/>
    <w:rsid w:val="00935F81"/>
    <w:rsid w:val="00945779"/>
    <w:rsid w:val="009602F5"/>
    <w:rsid w:val="009676CC"/>
    <w:rsid w:val="00967E7D"/>
    <w:rsid w:val="00975E49"/>
    <w:rsid w:val="00981CE7"/>
    <w:rsid w:val="00993D17"/>
    <w:rsid w:val="00993F75"/>
    <w:rsid w:val="009A56DC"/>
    <w:rsid w:val="009B5E01"/>
    <w:rsid w:val="009C2085"/>
    <w:rsid w:val="009C5DFB"/>
    <w:rsid w:val="009E55E6"/>
    <w:rsid w:val="009E6F0B"/>
    <w:rsid w:val="009F4A9D"/>
    <w:rsid w:val="00A03E1E"/>
    <w:rsid w:val="00A104B0"/>
    <w:rsid w:val="00A104C9"/>
    <w:rsid w:val="00A121F7"/>
    <w:rsid w:val="00A1570D"/>
    <w:rsid w:val="00A205AF"/>
    <w:rsid w:val="00A34E65"/>
    <w:rsid w:val="00A35C11"/>
    <w:rsid w:val="00A44E52"/>
    <w:rsid w:val="00A56CC7"/>
    <w:rsid w:val="00A602EB"/>
    <w:rsid w:val="00A65EF3"/>
    <w:rsid w:val="00A732C5"/>
    <w:rsid w:val="00A75DCB"/>
    <w:rsid w:val="00A77C9B"/>
    <w:rsid w:val="00A81D93"/>
    <w:rsid w:val="00A87022"/>
    <w:rsid w:val="00A91282"/>
    <w:rsid w:val="00A96A93"/>
    <w:rsid w:val="00AA246B"/>
    <w:rsid w:val="00AA3D2E"/>
    <w:rsid w:val="00AA6814"/>
    <w:rsid w:val="00AA6F30"/>
    <w:rsid w:val="00AC2F9D"/>
    <w:rsid w:val="00AC3197"/>
    <w:rsid w:val="00AC3E00"/>
    <w:rsid w:val="00AD472A"/>
    <w:rsid w:val="00AF0DB2"/>
    <w:rsid w:val="00AF6A3D"/>
    <w:rsid w:val="00B0627E"/>
    <w:rsid w:val="00B13370"/>
    <w:rsid w:val="00B165CC"/>
    <w:rsid w:val="00B22A10"/>
    <w:rsid w:val="00B251CE"/>
    <w:rsid w:val="00B2623C"/>
    <w:rsid w:val="00B27ABC"/>
    <w:rsid w:val="00B63B75"/>
    <w:rsid w:val="00B651D1"/>
    <w:rsid w:val="00B65949"/>
    <w:rsid w:val="00B674E5"/>
    <w:rsid w:val="00B742B2"/>
    <w:rsid w:val="00B81D63"/>
    <w:rsid w:val="00B83403"/>
    <w:rsid w:val="00B97B18"/>
    <w:rsid w:val="00BA0609"/>
    <w:rsid w:val="00BA0BFB"/>
    <w:rsid w:val="00BA0D9A"/>
    <w:rsid w:val="00BB20DD"/>
    <w:rsid w:val="00BB2D44"/>
    <w:rsid w:val="00BB4C4F"/>
    <w:rsid w:val="00BC4E68"/>
    <w:rsid w:val="00BD53C6"/>
    <w:rsid w:val="00BD7EE7"/>
    <w:rsid w:val="00BF1779"/>
    <w:rsid w:val="00BF324F"/>
    <w:rsid w:val="00C11861"/>
    <w:rsid w:val="00C126EB"/>
    <w:rsid w:val="00C13AD5"/>
    <w:rsid w:val="00C22707"/>
    <w:rsid w:val="00C36983"/>
    <w:rsid w:val="00C52F57"/>
    <w:rsid w:val="00C544EB"/>
    <w:rsid w:val="00C65FA4"/>
    <w:rsid w:val="00C7781A"/>
    <w:rsid w:val="00C932B3"/>
    <w:rsid w:val="00CB3738"/>
    <w:rsid w:val="00CB4C4D"/>
    <w:rsid w:val="00CB76EA"/>
    <w:rsid w:val="00CB7CA3"/>
    <w:rsid w:val="00CC2D4F"/>
    <w:rsid w:val="00CD0110"/>
    <w:rsid w:val="00CE0323"/>
    <w:rsid w:val="00CE32B3"/>
    <w:rsid w:val="00CE59B8"/>
    <w:rsid w:val="00CE5D57"/>
    <w:rsid w:val="00CF5DAE"/>
    <w:rsid w:val="00D06FAE"/>
    <w:rsid w:val="00D10739"/>
    <w:rsid w:val="00D45948"/>
    <w:rsid w:val="00D468AC"/>
    <w:rsid w:val="00D51950"/>
    <w:rsid w:val="00D552D4"/>
    <w:rsid w:val="00D64836"/>
    <w:rsid w:val="00D64DCF"/>
    <w:rsid w:val="00D65405"/>
    <w:rsid w:val="00D81A6D"/>
    <w:rsid w:val="00DA2B75"/>
    <w:rsid w:val="00DE3C23"/>
    <w:rsid w:val="00DE6E65"/>
    <w:rsid w:val="00DE7630"/>
    <w:rsid w:val="00DF2E6D"/>
    <w:rsid w:val="00DF3274"/>
    <w:rsid w:val="00E0019C"/>
    <w:rsid w:val="00E070B6"/>
    <w:rsid w:val="00E2601C"/>
    <w:rsid w:val="00E32B8C"/>
    <w:rsid w:val="00E376BE"/>
    <w:rsid w:val="00E424D3"/>
    <w:rsid w:val="00E50102"/>
    <w:rsid w:val="00E64AA3"/>
    <w:rsid w:val="00E7348F"/>
    <w:rsid w:val="00E74E56"/>
    <w:rsid w:val="00E85AD3"/>
    <w:rsid w:val="00E87FB1"/>
    <w:rsid w:val="00E94BDF"/>
    <w:rsid w:val="00E97EF1"/>
    <w:rsid w:val="00EA20D7"/>
    <w:rsid w:val="00EB05C8"/>
    <w:rsid w:val="00EB1DD3"/>
    <w:rsid w:val="00EB5A57"/>
    <w:rsid w:val="00EB5F0F"/>
    <w:rsid w:val="00EB7D6E"/>
    <w:rsid w:val="00EC16EE"/>
    <w:rsid w:val="00EC4362"/>
    <w:rsid w:val="00ED6372"/>
    <w:rsid w:val="00EF44F3"/>
    <w:rsid w:val="00EF4FFE"/>
    <w:rsid w:val="00EF711D"/>
    <w:rsid w:val="00F07E56"/>
    <w:rsid w:val="00F22034"/>
    <w:rsid w:val="00F274F3"/>
    <w:rsid w:val="00F3513D"/>
    <w:rsid w:val="00F35C80"/>
    <w:rsid w:val="00F50DF1"/>
    <w:rsid w:val="00F71083"/>
    <w:rsid w:val="00F73662"/>
    <w:rsid w:val="00FA15B1"/>
    <w:rsid w:val="00FA3338"/>
    <w:rsid w:val="00FB5AAB"/>
    <w:rsid w:val="00FC66B7"/>
    <w:rsid w:val="00FD1443"/>
    <w:rsid w:val="00FD4187"/>
    <w:rsid w:val="00FD6A0A"/>
    <w:rsid w:val="00FE40F8"/>
    <w:rsid w:val="00FE428E"/>
    <w:rsid w:val="00FE7682"/>
    <w:rsid w:val="00FF0D67"/>
    <w:rsid w:val="00FF5756"/>
    <w:rsid w:val="00FF7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027"/>
    <w:pPr>
      <w:widowControl w:val="0"/>
      <w:adjustRightInd w:val="0"/>
      <w:spacing w:after="0" w:line="360" w:lineRule="atLeast"/>
      <w:jc w:val="both"/>
      <w:textAlignment w:val="baseline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2E6027"/>
    <w:pPr>
      <w:spacing w:line="276" w:lineRule="auto"/>
    </w:pPr>
    <w:rPr>
      <w:rFonts w:ascii="Calibri" w:eastAsia="Calibri" w:hAnsi="Calibri" w:cs="Calibri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027"/>
    <w:pPr>
      <w:widowControl w:val="0"/>
      <w:adjustRightInd w:val="0"/>
      <w:spacing w:after="0" w:line="360" w:lineRule="atLeast"/>
      <w:jc w:val="both"/>
      <w:textAlignment w:val="baseline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2E6027"/>
    <w:pPr>
      <w:spacing w:line="276" w:lineRule="auto"/>
    </w:pPr>
    <w:rPr>
      <w:rFonts w:ascii="Calibri" w:eastAsia="Calibri" w:hAnsi="Calibri" w:cs="Calibr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615</Characters>
  <Application>Microsoft Office Word</Application>
  <DocSecurity>0</DocSecurity>
  <Lines>5</Lines>
  <Paragraphs>1</Paragraphs>
  <ScaleCrop>false</ScaleCrop>
  <Company>SPecialiST RePack</Company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</dc:creator>
  <cp:lastModifiedBy>Олеся</cp:lastModifiedBy>
  <cp:revision>1</cp:revision>
  <dcterms:created xsi:type="dcterms:W3CDTF">2020-05-11T06:39:00Z</dcterms:created>
  <dcterms:modified xsi:type="dcterms:W3CDTF">2020-05-11T06:39:00Z</dcterms:modified>
</cp:coreProperties>
</file>